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C212" w14:textId="5D567D77" w:rsidR="00824B8C" w:rsidRDefault="00687B43"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A183717" wp14:editId="7CFD9F28">
            <wp:simplePos x="0" y="0"/>
            <wp:positionH relativeFrom="margin">
              <wp:align>left</wp:align>
            </wp:positionH>
            <wp:positionV relativeFrom="paragraph">
              <wp:posOffset>-394969</wp:posOffset>
            </wp:positionV>
            <wp:extent cx="1268040" cy="1104732"/>
            <wp:effectExtent l="0" t="0" r="889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40" cy="110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CA906" w14:textId="605D22B0" w:rsidR="004F3E38" w:rsidRDefault="004F3E38"/>
    <w:p w14:paraId="7008A3E2" w14:textId="66054D58" w:rsidR="004F3E38" w:rsidRDefault="004F3E38"/>
    <w:p w14:paraId="74752040" w14:textId="1B6F0134" w:rsidR="00512EE0" w:rsidRDefault="00512EE0"/>
    <w:p w14:paraId="0C8DEC9A" w14:textId="77777777" w:rsidR="00512EE0" w:rsidRDefault="00512EE0"/>
    <w:tbl>
      <w:tblPr>
        <w:tblW w:w="10308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2"/>
        <w:gridCol w:w="1269"/>
        <w:gridCol w:w="1353"/>
        <w:gridCol w:w="348"/>
        <w:gridCol w:w="3448"/>
        <w:gridCol w:w="207"/>
      </w:tblGrid>
      <w:tr w:rsidR="00DE552A" w:rsidRPr="00DE552A" w14:paraId="149E95E9" w14:textId="77777777" w:rsidTr="00512EE0">
        <w:trPr>
          <w:gridAfter w:val="1"/>
          <w:wAfter w:w="207" w:type="dxa"/>
          <w:trHeight w:val="306"/>
        </w:trPr>
        <w:tc>
          <w:tcPr>
            <w:tcW w:w="6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3587336A" w14:textId="77777777" w:rsidR="004F3E38" w:rsidRDefault="004F3E38" w:rsidP="00DE55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  <w:p w14:paraId="0F756843" w14:textId="42EDBD62" w:rsidR="00DE552A" w:rsidRPr="004F3E38" w:rsidRDefault="004F3E38" w:rsidP="00885104">
            <w:pP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</w:pPr>
            <w:r w:rsidRPr="004F3E3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fr-FR"/>
              </w:rPr>
              <w:t>FORMULAIRE DE RECLAMATION</w:t>
            </w:r>
          </w:p>
          <w:p w14:paraId="4E05092F" w14:textId="00D1E61C" w:rsidR="004F3E38" w:rsidRPr="00DE552A" w:rsidRDefault="004F3E38" w:rsidP="00DE55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3E21AC" w14:textId="77777777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N° </w:t>
            </w:r>
          </w:p>
        </w:tc>
      </w:tr>
      <w:tr w:rsidR="00885104" w:rsidRPr="00DE552A" w14:paraId="32844C5F" w14:textId="77777777" w:rsidTr="00387D1A">
        <w:trPr>
          <w:gridAfter w:val="1"/>
          <w:wAfter w:w="207" w:type="dxa"/>
          <w:trHeight w:val="306"/>
        </w:trPr>
        <w:tc>
          <w:tcPr>
            <w:tcW w:w="101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4D821" w14:textId="16DBE9A6" w:rsidR="00885104" w:rsidRPr="00885104" w:rsidRDefault="00885104" w:rsidP="00DE552A">
            <w:pPr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Ce présent formulaire de réclamation permet d</w:t>
            </w:r>
            <w:r w:rsidRPr="00885104">
              <w:rPr>
                <w:rFonts w:ascii="Calibri" w:eastAsia="Times New Roman" w:hAnsi="Calibri" w:cs="Calibri"/>
                <w:b/>
                <w:bCs/>
                <w:lang w:eastAsia="fr-FR"/>
              </w:rPr>
              <w:t>e traite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r l</w:t>
            </w:r>
            <w:r w:rsidRPr="00885104">
              <w:rPr>
                <w:rFonts w:ascii="Calibri" w:eastAsia="Times New Roman" w:hAnsi="Calibri" w:cs="Calibri"/>
                <w:b/>
                <w:bCs/>
                <w:lang w:eastAsia="fr-FR"/>
              </w:rPr>
              <w:t>es difficultés rencontrées par les parties prenantes, des réclamations exprimées par ces dernières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et </w:t>
            </w:r>
            <w:r w:rsidRPr="00885104">
              <w:rPr>
                <w:rFonts w:ascii="Calibri" w:eastAsia="Times New Roman" w:hAnsi="Calibri" w:cs="Calibri"/>
                <w:b/>
                <w:bCs/>
                <w:lang w:eastAsia="fr-FR"/>
              </w:rPr>
              <w:t>des aléas survenus en cours de prestation.</w:t>
            </w:r>
          </w:p>
        </w:tc>
      </w:tr>
      <w:tr w:rsidR="004F3E38" w:rsidRPr="00DE552A" w14:paraId="4485CFD2" w14:textId="77777777" w:rsidTr="00512EE0">
        <w:trPr>
          <w:gridAfter w:val="1"/>
          <w:wAfter w:w="207" w:type="dxa"/>
          <w:trHeight w:val="28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B7A1" w14:textId="77777777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66DD" w14:textId="29180C3D" w:rsidR="00885104" w:rsidRPr="00DE552A" w:rsidRDefault="00885104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2225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DB01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8F0D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F3E38" w:rsidRPr="00DE552A" w14:paraId="286AC404" w14:textId="77777777" w:rsidTr="00512EE0">
        <w:trPr>
          <w:gridAfter w:val="1"/>
          <w:wAfter w:w="207" w:type="dxa"/>
          <w:trHeight w:val="287"/>
        </w:trPr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C828CEB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Date</w:t>
            </w: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 xml:space="preserve"> :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50737" w14:textId="761F7DE6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  <w:r w:rsidR="00687B43">
              <w:rPr>
                <w:rFonts w:ascii="Calibri" w:eastAsia="Times New Roman" w:hAnsi="Calibri" w:cs="Calibri"/>
                <w:color w:val="002060"/>
                <w:lang w:eastAsia="fr-FR"/>
              </w:rPr>
              <w:t>00/00/2022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2756A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3255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F3E38" w:rsidRPr="00DE552A" w14:paraId="41FE6103" w14:textId="77777777" w:rsidTr="00512EE0">
        <w:trPr>
          <w:gridAfter w:val="1"/>
          <w:wAfter w:w="207" w:type="dxa"/>
          <w:trHeight w:val="28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9ED4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E888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881E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B126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FF3B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63B8B73F" w14:textId="77777777" w:rsidTr="00512EE0">
        <w:trPr>
          <w:gridAfter w:val="1"/>
          <w:wAfter w:w="207" w:type="dxa"/>
          <w:trHeight w:val="890"/>
        </w:trPr>
        <w:tc>
          <w:tcPr>
            <w:tcW w:w="10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ED1546" w14:textId="7D858339" w:rsidR="00DE552A" w:rsidRPr="004F3E38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Nom et prénom du </w:t>
            </w:r>
            <w:r w:rsidR="00512EE0"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réclamant :</w:t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4F3E38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0"/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br/>
              <w:t>(éventuellement : société et fonction occupée).</w:t>
            </w:r>
          </w:p>
          <w:p w14:paraId="56DC7D1D" w14:textId="36917061" w:rsidR="00F9294E" w:rsidRPr="00DE552A" w:rsidRDefault="00F9294E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1"/>
          </w:p>
        </w:tc>
      </w:tr>
      <w:tr w:rsidR="00DE552A" w:rsidRPr="00DE552A" w14:paraId="0E47BD58" w14:textId="77777777" w:rsidTr="00512EE0">
        <w:trPr>
          <w:gridAfter w:val="1"/>
          <w:wAfter w:w="207" w:type="dxa"/>
          <w:trHeight w:val="603"/>
        </w:trPr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AD370" w14:textId="54E6F50D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Intitulé de la formation suivie par le </w:t>
            </w:r>
            <w:r w:rsidR="00512EE0"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réclamant 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E4A93" w14:textId="4C9D9572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2"/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CFE7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552A" w:rsidRPr="00DE552A" w14:paraId="48073597" w14:textId="77777777" w:rsidTr="00512EE0">
        <w:trPr>
          <w:gridAfter w:val="1"/>
          <w:wAfter w:w="207" w:type="dxa"/>
          <w:trHeight w:val="28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8613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6E13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D3C1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4889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9D2B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47CC20CB" w14:textId="77777777" w:rsidTr="00512EE0">
        <w:trPr>
          <w:gridAfter w:val="1"/>
          <w:wAfter w:w="207" w:type="dxa"/>
          <w:trHeight w:val="287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B9D2" w14:textId="0E028DFF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Objet précis de la </w:t>
            </w:r>
            <w:r w:rsidR="00512EE0"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réclamation</w:t>
            </w:r>
            <w:r w:rsidR="00512EE0"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 xml:space="preserve"> 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9092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FE5D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2103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552A" w:rsidRPr="00DE552A" w14:paraId="47FD8BB1" w14:textId="77777777" w:rsidTr="00512EE0">
        <w:trPr>
          <w:gridAfter w:val="1"/>
          <w:wAfter w:w="207" w:type="dxa"/>
          <w:trHeight w:val="287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E821" w14:textId="0DABE668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3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38C4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9DEE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8E6D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B2B4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552A" w:rsidRPr="00DE552A" w14:paraId="07A010D2" w14:textId="77777777" w:rsidTr="00512EE0">
        <w:trPr>
          <w:gridAfter w:val="1"/>
          <w:wAfter w:w="207" w:type="dxa"/>
          <w:trHeight w:val="287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D925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4419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3CE3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A715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991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552A" w:rsidRPr="00DE552A" w14:paraId="22AC8D83" w14:textId="77777777" w:rsidTr="00512EE0">
        <w:trPr>
          <w:gridAfter w:val="1"/>
          <w:wAfter w:w="207" w:type="dxa"/>
          <w:trHeight w:val="387"/>
        </w:trPr>
        <w:tc>
          <w:tcPr>
            <w:tcW w:w="10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20668" w14:textId="77777777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Description explicite de la réclamation (dysfonctionnement identifié, date, lieu, intervenants, conditions éventuelles de survenue du dysfocntionnement, etc.)</w:t>
            </w:r>
          </w:p>
        </w:tc>
      </w:tr>
      <w:tr w:rsidR="00DE552A" w:rsidRPr="00DE552A" w14:paraId="77A62C1C" w14:textId="77777777" w:rsidTr="00512EE0">
        <w:trPr>
          <w:trHeight w:val="373"/>
        </w:trPr>
        <w:tc>
          <w:tcPr>
            <w:tcW w:w="101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0BDAA3D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C339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E552A" w:rsidRPr="00DE552A" w14:paraId="48EEBE36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162C" w14:textId="4CED987A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4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7451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3B92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F222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CEA0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" w:type="dxa"/>
            <w:vAlign w:val="center"/>
            <w:hideMark/>
          </w:tcPr>
          <w:p w14:paraId="3D06CCE2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12AD0B7B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FBBB" w14:textId="7EB0FFBB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5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EDCE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CC82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5471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C41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" w:type="dxa"/>
            <w:vAlign w:val="center"/>
            <w:hideMark/>
          </w:tcPr>
          <w:p w14:paraId="120CDDFE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228FB1B4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735CB" w14:textId="2C7FED2F" w:rsidR="00DE552A" w:rsidRPr="00DE552A" w:rsidRDefault="00F9294E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t xml:space="preserve"> 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6"/>
            <w:r w:rsidR="00DE552A"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79C78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A5479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79E98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F1C7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" w:type="dxa"/>
            <w:vAlign w:val="center"/>
            <w:hideMark/>
          </w:tcPr>
          <w:p w14:paraId="224740DA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63E08F39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1D4E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2E27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4889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9CB6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F65E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7" w:type="dxa"/>
            <w:vAlign w:val="center"/>
            <w:hideMark/>
          </w:tcPr>
          <w:p w14:paraId="5E043E8D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3DEB773C" w14:textId="77777777" w:rsidTr="00512EE0">
        <w:trPr>
          <w:trHeight w:val="574"/>
        </w:trPr>
        <w:tc>
          <w:tcPr>
            <w:tcW w:w="101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5C0B" w14:textId="35FFA955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Intervenants éventuellement concernés par la réclamation (personnes physiques ou morales autres que </w:t>
            </w:r>
            <w:r w:rsidR="00687B43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« ECOLE REGIONALE DE LA FORMATION PROFESSIONNELLE</w:t>
            </w:r>
            <w:r w:rsidR="004352D7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)</w:t>
            </w:r>
          </w:p>
        </w:tc>
        <w:tc>
          <w:tcPr>
            <w:tcW w:w="207" w:type="dxa"/>
            <w:vAlign w:val="center"/>
            <w:hideMark/>
          </w:tcPr>
          <w:p w14:paraId="054EDFC7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78F38D53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1A24" w14:textId="77777777" w:rsidR="00DE552A" w:rsidRPr="004F3E38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="00F9294E"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7"/>
          </w:p>
          <w:p w14:paraId="35704542" w14:textId="77777777" w:rsidR="00F9294E" w:rsidRPr="004F3E38" w:rsidRDefault="00F9294E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t xml:space="preserve"> 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8"/>
          </w:p>
          <w:p w14:paraId="0D4A1D81" w14:textId="6C44BF71" w:rsidR="00F9294E" w:rsidRPr="00DE552A" w:rsidRDefault="00F9294E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t xml:space="preserve"> 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instrText xml:space="preserve"> FORMTEXT </w:instrTex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separate"/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noProof/>
                <w:color w:val="002060"/>
                <w:lang w:eastAsia="fr-FR"/>
              </w:rPr>
              <w:t> </w:t>
            </w:r>
            <w:r w:rsidRPr="004F3E38">
              <w:rPr>
                <w:rFonts w:ascii="Calibri" w:eastAsia="Times New Roman" w:hAnsi="Calibri" w:cs="Calibri"/>
                <w:color w:val="002060"/>
                <w:lang w:eastAsia="fr-FR"/>
              </w:rPr>
              <w:fldChar w:fldCharType="end"/>
            </w:r>
            <w:bookmarkEnd w:id="9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9622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8001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5E55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704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" w:type="dxa"/>
            <w:vAlign w:val="center"/>
            <w:hideMark/>
          </w:tcPr>
          <w:p w14:paraId="7CE1AE95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3308C95D" w14:textId="77777777" w:rsidTr="00512EE0">
        <w:trPr>
          <w:trHeight w:val="1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1AB74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B562F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  <w:bookmarkStart w:id="10" w:name="_GoBack"/>
            <w:bookmarkEnd w:id="10"/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62921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4D1F2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2060"/>
                <w:lang w:eastAsia="fr-FR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0D87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7" w:type="dxa"/>
            <w:vAlign w:val="center"/>
            <w:hideMark/>
          </w:tcPr>
          <w:p w14:paraId="006EBB01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177E9488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D0DF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E96A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8D67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9909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C856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7" w:type="dxa"/>
            <w:vAlign w:val="center"/>
            <w:hideMark/>
          </w:tcPr>
          <w:p w14:paraId="7D7F4B74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1E221641" w14:textId="77777777" w:rsidTr="00512EE0">
        <w:trPr>
          <w:trHeight w:val="287"/>
        </w:trPr>
        <w:tc>
          <w:tcPr>
            <w:tcW w:w="6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F4C1" w14:textId="2A8C441F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Fait à   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instrText xml:space="preserve"> FORMTEXT </w:instrText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fldChar w:fldCharType="separate"/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fldChar w:fldCharType="end"/>
            </w:r>
            <w:bookmarkEnd w:id="11"/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                                                 </w:t>
            </w:r>
            <w:r w:rsidR="00512EE0"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le :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e13"/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instrText xml:space="preserve"> FORMTEXT </w:instrText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fldChar w:fldCharType="separate"/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noProof/>
                <w:color w:val="002060"/>
                <w:lang w:eastAsia="fr-FR"/>
              </w:rPr>
              <w:t> </w:t>
            </w:r>
            <w:r w:rsidR="004F3E38" w:rsidRPr="004F3E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fldChar w:fldCharType="end"/>
            </w:r>
            <w:bookmarkEnd w:id="12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77AA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8FCC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7" w:type="dxa"/>
            <w:vAlign w:val="center"/>
            <w:hideMark/>
          </w:tcPr>
          <w:p w14:paraId="6B36532F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546DBD18" w14:textId="77777777" w:rsidTr="00512EE0">
        <w:trPr>
          <w:trHeight w:val="287"/>
        </w:trPr>
        <w:tc>
          <w:tcPr>
            <w:tcW w:w="6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8FE9" w14:textId="46AADF91" w:rsidR="00DE552A" w:rsidRPr="00DE552A" w:rsidRDefault="00DE552A" w:rsidP="00DE552A">
            <w:pP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Nom Prénom et signature du </w:t>
            </w:r>
            <w:r w:rsidR="00512EE0" w:rsidRPr="00DE552A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réclamant 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9E63" w14:textId="77777777" w:rsidR="00DE552A" w:rsidRPr="00DE552A" w:rsidRDefault="00DE552A" w:rsidP="00DE552A">
            <w:pPr>
              <w:rPr>
                <w:rFonts w:ascii="Calibri" w:eastAsia="Times New Roman" w:hAnsi="Calibri" w:cs="Calibri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ED0C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7" w:type="dxa"/>
            <w:vAlign w:val="center"/>
            <w:hideMark/>
          </w:tcPr>
          <w:p w14:paraId="652B97DC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DE552A" w:rsidRPr="00DE552A" w14:paraId="2A8B3FF0" w14:textId="77777777" w:rsidTr="00512EE0">
        <w:trPr>
          <w:trHeight w:val="287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2A52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5525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fr-FR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3F9E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3557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color w:val="002060"/>
                <w:lang w:eastAsia="fr-FR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1324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7" w:type="dxa"/>
            <w:vAlign w:val="center"/>
            <w:hideMark/>
          </w:tcPr>
          <w:p w14:paraId="7BE20FF6" w14:textId="77777777" w:rsidR="00DE552A" w:rsidRPr="00DE552A" w:rsidRDefault="00DE552A" w:rsidP="00DE552A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217E8A38" w14:textId="0E893A59" w:rsidR="00DE552A" w:rsidRDefault="00DE552A"/>
    <w:p w14:paraId="41901E0E" w14:textId="50DDE1FE" w:rsidR="00DE552A" w:rsidRDefault="00DE552A"/>
    <w:p w14:paraId="6B339E1E" w14:textId="77777777" w:rsidR="00DE552A" w:rsidRDefault="00DE552A"/>
    <w:sectPr w:rsidR="00DE552A" w:rsidSect="00DE55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AF5FC" w14:textId="77777777" w:rsidR="0088525E" w:rsidRDefault="0088525E" w:rsidP="00DE552A">
      <w:r>
        <w:separator/>
      </w:r>
    </w:p>
  </w:endnote>
  <w:endnote w:type="continuationSeparator" w:id="0">
    <w:p w14:paraId="2E3569D5" w14:textId="77777777" w:rsidR="0088525E" w:rsidRDefault="0088525E" w:rsidP="00DE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60CA" w14:textId="76625910" w:rsidR="00DE552A" w:rsidRPr="00F9294E" w:rsidRDefault="00687B43" w:rsidP="00687B43">
    <w:pPr>
      <w:jc w:val="center"/>
      <w:rPr>
        <w:rFonts w:asciiTheme="majorHAnsi" w:hAnsiTheme="majorHAnsi" w:cstheme="majorHAnsi"/>
        <w:color w:val="002060"/>
        <w:sz w:val="16"/>
        <w:szCs w:val="16"/>
      </w:rPr>
    </w:pPr>
    <w:r>
      <w:rPr>
        <w:rFonts w:asciiTheme="majorHAnsi" w:eastAsia="Times New Roman" w:hAnsiTheme="majorHAnsi" w:cstheme="majorHAnsi"/>
        <w:b/>
        <w:bCs/>
        <w:color w:val="002060"/>
        <w:sz w:val="16"/>
        <w:szCs w:val="16"/>
        <w:lang w:eastAsia="fr-FR"/>
      </w:rPr>
      <w:t>ERFP</w:t>
    </w:r>
  </w:p>
  <w:p w14:paraId="120E9949" w14:textId="22BA3D10" w:rsidR="00DE552A" w:rsidRPr="00F9294E" w:rsidRDefault="00DE552A" w:rsidP="00F9294E">
    <w:pPr>
      <w:pStyle w:val="Pieddepage"/>
      <w:jc w:val="center"/>
      <w:rPr>
        <w:rFonts w:asciiTheme="majorHAnsi" w:hAnsiTheme="majorHAnsi" w:cstheme="majorHAnsi"/>
        <w:color w:val="002060"/>
        <w:sz w:val="16"/>
        <w:szCs w:val="16"/>
        <w:lang w:val="en-US"/>
      </w:rPr>
    </w:pPr>
    <w:r w:rsidRPr="00F9294E">
      <w:rPr>
        <w:rFonts w:asciiTheme="majorHAnsi" w:hAnsiTheme="majorHAnsi" w:cstheme="majorHAnsi"/>
        <w:color w:val="002060"/>
        <w:sz w:val="16"/>
        <w:szCs w:val="16"/>
        <w:lang w:val="en-US"/>
      </w:rPr>
      <w:t xml:space="preserve">St </w:t>
    </w:r>
    <w:r w:rsidR="00512EE0" w:rsidRPr="00F9294E">
      <w:rPr>
        <w:rFonts w:asciiTheme="majorHAnsi" w:hAnsiTheme="majorHAnsi" w:cstheme="majorHAnsi"/>
        <w:color w:val="002060"/>
        <w:sz w:val="16"/>
        <w:szCs w:val="16"/>
        <w:lang w:val="en-US"/>
      </w:rPr>
      <w:t>Pierre:</w:t>
    </w:r>
    <w:r w:rsidR="00F9294E" w:rsidRPr="00F9294E">
      <w:rPr>
        <w:rFonts w:asciiTheme="majorHAnsi" w:hAnsiTheme="majorHAnsi" w:cstheme="majorHAnsi"/>
        <w:color w:val="002060"/>
        <w:sz w:val="16"/>
        <w:szCs w:val="16"/>
        <w:lang w:val="en-US"/>
      </w:rPr>
      <w:t xml:space="preserve"> 1, impasse Georges Gilerot Bois d’olive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E673E" w14:textId="77777777" w:rsidR="0088525E" w:rsidRDefault="0088525E" w:rsidP="00DE552A">
      <w:r>
        <w:separator/>
      </w:r>
    </w:p>
  </w:footnote>
  <w:footnote w:type="continuationSeparator" w:id="0">
    <w:p w14:paraId="6555AE22" w14:textId="77777777" w:rsidR="0088525E" w:rsidRDefault="0088525E" w:rsidP="00DE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2F4B" w14:textId="1378C7D0" w:rsidR="00DE552A" w:rsidRPr="003C38BB" w:rsidRDefault="00DE552A" w:rsidP="003C38BB">
    <w:pPr>
      <w:jc w:val="center"/>
      <w:rPr>
        <w:rFonts w:ascii="Times New Roman" w:eastAsia="Times New Roman" w:hAnsi="Times New Roman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2A"/>
    <w:rsid w:val="000F50BF"/>
    <w:rsid w:val="003672A1"/>
    <w:rsid w:val="003C38BB"/>
    <w:rsid w:val="004352D7"/>
    <w:rsid w:val="004F0D8B"/>
    <w:rsid w:val="004F3E38"/>
    <w:rsid w:val="00512EE0"/>
    <w:rsid w:val="00687B43"/>
    <w:rsid w:val="006B1AA8"/>
    <w:rsid w:val="00824B8C"/>
    <w:rsid w:val="008369CA"/>
    <w:rsid w:val="00885104"/>
    <w:rsid w:val="0088525E"/>
    <w:rsid w:val="008D348F"/>
    <w:rsid w:val="00D83139"/>
    <w:rsid w:val="00DC64EE"/>
    <w:rsid w:val="00DE552A"/>
    <w:rsid w:val="00E34A50"/>
    <w:rsid w:val="00EF41B3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66B7"/>
  <w15:chartTrackingRefBased/>
  <w15:docId w15:val="{D0D86E7E-81D0-8D48-91A7-BE361799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5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55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552A"/>
  </w:style>
  <w:style w:type="paragraph" w:styleId="Pieddepage">
    <w:name w:val="footer"/>
    <w:basedOn w:val="Normal"/>
    <w:link w:val="PieddepageCar"/>
    <w:uiPriority w:val="99"/>
    <w:unhideWhenUsed/>
    <w:rsid w:val="00DE55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52A"/>
  </w:style>
  <w:style w:type="paragraph" w:styleId="NormalWeb">
    <w:name w:val="Normal (Web)"/>
    <w:basedOn w:val="Normal"/>
    <w:uiPriority w:val="99"/>
    <w:unhideWhenUsed/>
    <w:rsid w:val="00F929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BELLANGER</dc:creator>
  <cp:keywords/>
  <dc:description/>
  <cp:lastModifiedBy>Vincent FULBERT</cp:lastModifiedBy>
  <cp:revision>6</cp:revision>
  <cp:lastPrinted>2022-01-12T13:15:00Z</cp:lastPrinted>
  <dcterms:created xsi:type="dcterms:W3CDTF">2022-01-12T13:15:00Z</dcterms:created>
  <dcterms:modified xsi:type="dcterms:W3CDTF">2022-01-31T09:11:00Z</dcterms:modified>
</cp:coreProperties>
</file>